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974AB" w14:textId="632E5DB6" w:rsidR="007D1AD3" w:rsidRDefault="007D1AD3" w:rsidP="007D1A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4CE091B" wp14:editId="6F3FF931">
            <wp:extent cx="1073150" cy="571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30C12" w14:textId="77777777" w:rsidR="007D1AD3" w:rsidRDefault="007D1AD3" w:rsidP="002D5F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B60659" w14:textId="77777777" w:rsidR="007D1AD3" w:rsidRDefault="007D1AD3" w:rsidP="002D5F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4CCFA4" w14:textId="74CCCBB3" w:rsidR="00A64B52" w:rsidRDefault="002D5FA2" w:rsidP="002D5F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5FA2">
        <w:rPr>
          <w:rFonts w:ascii="Arial" w:hAnsi="Arial" w:cs="Arial"/>
          <w:sz w:val="24"/>
          <w:szCs w:val="24"/>
        </w:rPr>
        <w:t xml:space="preserve">     </w:t>
      </w:r>
      <w:r w:rsidR="00F069A3" w:rsidRPr="002D5FA2">
        <w:rPr>
          <w:rFonts w:ascii="Arial" w:hAnsi="Arial" w:cs="Arial"/>
          <w:sz w:val="24"/>
          <w:szCs w:val="24"/>
        </w:rPr>
        <w:t>V</w:t>
      </w:r>
      <w:r w:rsidRPr="002D5FA2">
        <w:rPr>
          <w:rFonts w:ascii="Arial" w:hAnsi="Arial" w:cs="Arial"/>
          <w:sz w:val="24"/>
          <w:szCs w:val="24"/>
        </w:rPr>
        <w:t>e</w:t>
      </w:r>
      <w:r w:rsidR="00F069A3" w:rsidRPr="002D5FA2">
        <w:rPr>
          <w:rFonts w:ascii="Arial" w:hAnsi="Arial" w:cs="Arial"/>
          <w:sz w:val="24"/>
          <w:szCs w:val="24"/>
        </w:rPr>
        <w:t> </w:t>
      </w:r>
      <w:r w:rsidRPr="002D5FA2">
        <w:rPr>
          <w:rFonts w:ascii="Arial" w:hAnsi="Arial" w:cs="Arial"/>
          <w:sz w:val="24"/>
          <w:szCs w:val="24"/>
        </w:rPr>
        <w:t>středu</w:t>
      </w:r>
      <w:r w:rsidR="00F069A3" w:rsidRPr="002D5FA2">
        <w:rPr>
          <w:rFonts w:ascii="Arial" w:hAnsi="Arial" w:cs="Arial"/>
          <w:sz w:val="24"/>
          <w:szCs w:val="24"/>
        </w:rPr>
        <w:t xml:space="preserve"> </w:t>
      </w:r>
      <w:r w:rsidRPr="002D5FA2">
        <w:rPr>
          <w:rFonts w:ascii="Arial" w:hAnsi="Arial" w:cs="Arial"/>
          <w:sz w:val="24"/>
          <w:szCs w:val="24"/>
        </w:rPr>
        <w:t>8</w:t>
      </w:r>
      <w:r w:rsidR="00F069A3" w:rsidRPr="002D5FA2">
        <w:rPr>
          <w:rFonts w:ascii="Arial" w:hAnsi="Arial" w:cs="Arial"/>
          <w:sz w:val="24"/>
          <w:szCs w:val="24"/>
        </w:rPr>
        <w:t xml:space="preserve">. prosince </w:t>
      </w:r>
      <w:r w:rsidRPr="002D5FA2">
        <w:rPr>
          <w:rFonts w:ascii="Arial" w:hAnsi="Arial" w:cs="Arial"/>
          <w:sz w:val="24"/>
          <w:szCs w:val="24"/>
        </w:rPr>
        <w:t xml:space="preserve">2021 </w:t>
      </w:r>
      <w:r w:rsidR="000224CA">
        <w:rPr>
          <w:rFonts w:ascii="Arial" w:hAnsi="Arial" w:cs="Arial"/>
          <w:sz w:val="24"/>
          <w:szCs w:val="24"/>
        </w:rPr>
        <w:t xml:space="preserve">SK Handisport – oddíl Orlí zorganizoval </w:t>
      </w:r>
      <w:r w:rsidRPr="002D5FA2">
        <w:rPr>
          <w:rFonts w:ascii="Arial" w:hAnsi="Arial" w:cs="Arial"/>
          <w:sz w:val="24"/>
          <w:szCs w:val="24"/>
        </w:rPr>
        <w:t xml:space="preserve">v tělocvičně ZŠ Orlí, Liberec </w:t>
      </w:r>
      <w:r w:rsidR="000224CA">
        <w:rPr>
          <w:rFonts w:ascii="Arial" w:hAnsi="Arial" w:cs="Arial"/>
          <w:sz w:val="24"/>
          <w:szCs w:val="24"/>
        </w:rPr>
        <w:t xml:space="preserve">náborovou </w:t>
      </w:r>
      <w:r w:rsidRPr="002D5FA2">
        <w:rPr>
          <w:rFonts w:ascii="Arial" w:hAnsi="Arial" w:cs="Arial"/>
          <w:sz w:val="24"/>
          <w:szCs w:val="24"/>
        </w:rPr>
        <w:t>sportovní</w:t>
      </w:r>
      <w:r w:rsidR="000224CA">
        <w:rPr>
          <w:rFonts w:ascii="Arial" w:hAnsi="Arial" w:cs="Arial"/>
          <w:sz w:val="24"/>
          <w:szCs w:val="24"/>
        </w:rPr>
        <w:t xml:space="preserve"> a</w:t>
      </w:r>
      <w:r w:rsidRPr="002D5FA2">
        <w:rPr>
          <w:rFonts w:ascii="Arial" w:hAnsi="Arial" w:cs="Arial"/>
          <w:sz w:val="24"/>
          <w:szCs w:val="24"/>
        </w:rPr>
        <w:t>kc</w:t>
      </w:r>
      <w:r w:rsidR="000224CA">
        <w:rPr>
          <w:rFonts w:ascii="Arial" w:hAnsi="Arial" w:cs="Arial"/>
          <w:sz w:val="24"/>
          <w:szCs w:val="24"/>
        </w:rPr>
        <w:t>i</w:t>
      </w:r>
      <w:r w:rsidR="00F069A3" w:rsidRPr="002D5FA2">
        <w:rPr>
          <w:rFonts w:ascii="Arial" w:hAnsi="Arial" w:cs="Arial"/>
          <w:sz w:val="24"/>
          <w:szCs w:val="24"/>
        </w:rPr>
        <w:t xml:space="preserve"> „Den pro zdraví“. Zúčastnil</w:t>
      </w:r>
      <w:r w:rsidR="000224CA">
        <w:rPr>
          <w:rFonts w:ascii="Arial" w:hAnsi="Arial" w:cs="Arial"/>
          <w:sz w:val="24"/>
          <w:szCs w:val="24"/>
        </w:rPr>
        <w:t>i</w:t>
      </w:r>
      <w:r w:rsidR="00F069A3" w:rsidRPr="002D5FA2">
        <w:rPr>
          <w:rFonts w:ascii="Arial" w:hAnsi="Arial" w:cs="Arial"/>
          <w:sz w:val="24"/>
          <w:szCs w:val="24"/>
        </w:rPr>
        <w:t xml:space="preserve"> se ho </w:t>
      </w:r>
      <w:r w:rsidR="000224CA">
        <w:rPr>
          <w:rFonts w:ascii="Arial" w:hAnsi="Arial" w:cs="Arial"/>
          <w:sz w:val="24"/>
          <w:szCs w:val="24"/>
        </w:rPr>
        <w:t xml:space="preserve">sportovci a další zájemci </w:t>
      </w:r>
      <w:r w:rsidR="00F069A3" w:rsidRPr="002D5FA2">
        <w:rPr>
          <w:rFonts w:ascii="Arial" w:hAnsi="Arial" w:cs="Arial"/>
          <w:sz w:val="24"/>
          <w:szCs w:val="24"/>
        </w:rPr>
        <w:t xml:space="preserve">s poruchou autistického spektra ze </w:t>
      </w:r>
      <w:r w:rsidRPr="002D5FA2">
        <w:rPr>
          <w:rFonts w:ascii="Arial" w:hAnsi="Arial" w:cs="Arial"/>
          <w:sz w:val="24"/>
          <w:szCs w:val="24"/>
        </w:rPr>
        <w:t>zdejší školy</w:t>
      </w:r>
      <w:r w:rsidR="00F069A3" w:rsidRPr="002D5FA2">
        <w:rPr>
          <w:rFonts w:ascii="Arial" w:hAnsi="Arial" w:cs="Arial"/>
          <w:sz w:val="24"/>
          <w:szCs w:val="24"/>
        </w:rPr>
        <w:t>. Akce byla zaměřena na podporu rozvoje sportovní</w:t>
      </w:r>
      <w:r w:rsidRPr="002D5FA2">
        <w:rPr>
          <w:rFonts w:ascii="Arial" w:hAnsi="Arial" w:cs="Arial"/>
          <w:sz w:val="24"/>
          <w:szCs w:val="24"/>
        </w:rPr>
        <w:t xml:space="preserve">ch </w:t>
      </w:r>
      <w:r w:rsidR="00F069A3" w:rsidRPr="002D5FA2">
        <w:rPr>
          <w:rFonts w:ascii="Arial" w:hAnsi="Arial" w:cs="Arial"/>
          <w:sz w:val="24"/>
          <w:szCs w:val="24"/>
        </w:rPr>
        <w:t>aktivit</w:t>
      </w:r>
      <w:r w:rsidRPr="002D5FA2">
        <w:rPr>
          <w:rFonts w:ascii="Arial" w:hAnsi="Arial" w:cs="Arial"/>
          <w:sz w:val="24"/>
          <w:szCs w:val="24"/>
        </w:rPr>
        <w:t xml:space="preserve">. </w:t>
      </w:r>
      <w:r w:rsidR="006611BF" w:rsidRPr="002D5FA2">
        <w:rPr>
          <w:rFonts w:ascii="Arial" w:hAnsi="Arial" w:cs="Arial"/>
          <w:sz w:val="24"/>
          <w:szCs w:val="24"/>
        </w:rPr>
        <w:t>Žá</w:t>
      </w:r>
      <w:r w:rsidRPr="002D5FA2">
        <w:rPr>
          <w:rFonts w:ascii="Arial" w:hAnsi="Arial" w:cs="Arial"/>
          <w:sz w:val="24"/>
          <w:szCs w:val="24"/>
        </w:rPr>
        <w:t xml:space="preserve">ci byli rozděleni do dvou kategorií – </w:t>
      </w:r>
      <w:r w:rsidR="005C3FAE">
        <w:rPr>
          <w:rFonts w:ascii="Arial" w:hAnsi="Arial" w:cs="Arial"/>
          <w:sz w:val="24"/>
          <w:szCs w:val="24"/>
        </w:rPr>
        <w:t>žáci, žákyně</w:t>
      </w:r>
      <w:r w:rsidRPr="002D5FA2">
        <w:rPr>
          <w:rFonts w:ascii="Arial" w:hAnsi="Arial" w:cs="Arial"/>
          <w:sz w:val="24"/>
          <w:szCs w:val="24"/>
        </w:rPr>
        <w:t xml:space="preserve">, </w:t>
      </w:r>
      <w:r w:rsidR="005C3FAE">
        <w:rPr>
          <w:rFonts w:ascii="Arial" w:hAnsi="Arial" w:cs="Arial"/>
          <w:sz w:val="24"/>
          <w:szCs w:val="24"/>
        </w:rPr>
        <w:t>kteří</w:t>
      </w:r>
      <w:r w:rsidRPr="002D5FA2">
        <w:rPr>
          <w:rFonts w:ascii="Arial" w:hAnsi="Arial" w:cs="Arial"/>
          <w:sz w:val="24"/>
          <w:szCs w:val="24"/>
        </w:rPr>
        <w:t xml:space="preserve"> soutěžili </w:t>
      </w:r>
      <w:r w:rsidR="00F069A3" w:rsidRPr="002D5FA2">
        <w:rPr>
          <w:rFonts w:ascii="Arial" w:hAnsi="Arial" w:cs="Arial"/>
          <w:sz w:val="24"/>
          <w:szCs w:val="24"/>
        </w:rPr>
        <w:t xml:space="preserve">v disciplínách </w:t>
      </w:r>
      <w:r w:rsidRPr="002D5FA2">
        <w:rPr>
          <w:rFonts w:ascii="Arial" w:hAnsi="Arial" w:cs="Arial"/>
          <w:sz w:val="24"/>
          <w:szCs w:val="24"/>
        </w:rPr>
        <w:t xml:space="preserve">běh slalom, běh na krátkou vzdálenost, hod na cíl, hod kroužky na trn a střelba míčkem na bránu. </w:t>
      </w:r>
      <w:r w:rsidRPr="002D5FA2">
        <w:rPr>
          <w:rStyle w:val="markedcontent"/>
          <w:rFonts w:ascii="Arial" w:hAnsi="Arial" w:cs="Arial"/>
          <w:sz w:val="24"/>
          <w:szCs w:val="24"/>
        </w:rPr>
        <w:t xml:space="preserve">Všechny disciplíny žáci zvládli s přehledem a úsměvem na tváři. </w:t>
      </w:r>
      <w:r w:rsidRPr="002D5FA2">
        <w:rPr>
          <w:rFonts w:ascii="Arial" w:hAnsi="Arial" w:cs="Arial"/>
          <w:sz w:val="24"/>
          <w:szCs w:val="24"/>
        </w:rPr>
        <w:t xml:space="preserve">Tato akce mohla proběhnout </w:t>
      </w:r>
      <w:r w:rsidR="00A64B52" w:rsidRPr="002D5FA2">
        <w:rPr>
          <w:rFonts w:ascii="Arial" w:hAnsi="Arial" w:cs="Arial"/>
          <w:sz w:val="24"/>
          <w:szCs w:val="24"/>
        </w:rPr>
        <w:t xml:space="preserve">díky </w:t>
      </w:r>
      <w:r w:rsidR="000224CA">
        <w:rPr>
          <w:rFonts w:ascii="Arial" w:hAnsi="Arial" w:cs="Arial"/>
          <w:sz w:val="24"/>
          <w:szCs w:val="24"/>
        </w:rPr>
        <w:t>dlouho</w:t>
      </w:r>
      <w:r w:rsidR="005C3FAE">
        <w:rPr>
          <w:rFonts w:ascii="Arial" w:hAnsi="Arial" w:cs="Arial"/>
          <w:sz w:val="24"/>
          <w:szCs w:val="24"/>
        </w:rPr>
        <w:t>leté</w:t>
      </w:r>
      <w:r w:rsidR="000224CA">
        <w:rPr>
          <w:rFonts w:ascii="Arial" w:hAnsi="Arial" w:cs="Arial"/>
          <w:sz w:val="24"/>
          <w:szCs w:val="24"/>
        </w:rPr>
        <w:t xml:space="preserve"> spolupráci ZŠ Orlí, Liberec s </w:t>
      </w:r>
      <w:r w:rsidR="00A64B52" w:rsidRPr="002D5FA2">
        <w:rPr>
          <w:rFonts w:ascii="Arial" w:hAnsi="Arial" w:cs="Arial"/>
          <w:sz w:val="24"/>
          <w:szCs w:val="24"/>
        </w:rPr>
        <w:t>SK Handisport Liberec.</w:t>
      </w:r>
    </w:p>
    <w:p w14:paraId="62C68EA8" w14:textId="2E073DB9" w:rsidR="002D5FA2" w:rsidRDefault="002D5FA2" w:rsidP="002D5F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D7B7A0" w14:textId="77777777" w:rsidR="005C3FAE" w:rsidRDefault="005C3FAE" w:rsidP="002D5F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5BB931" w14:textId="77777777" w:rsidR="002D5FA2" w:rsidRPr="005C3FAE" w:rsidRDefault="002D5FA2" w:rsidP="002D5FA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C3FAE">
        <w:rPr>
          <w:rFonts w:ascii="Arial" w:hAnsi="Arial" w:cs="Arial"/>
          <w:b/>
          <w:bCs/>
          <w:sz w:val="24"/>
          <w:szCs w:val="24"/>
        </w:rPr>
        <w:t>VÝSLEDKY ZÁVODŮ:</w:t>
      </w:r>
    </w:p>
    <w:p w14:paraId="37DC77CD" w14:textId="77777777" w:rsidR="002D5FA2" w:rsidRDefault="002D5FA2" w:rsidP="002D5FA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ECB5A3" w14:textId="55CB2733" w:rsidR="00473A30" w:rsidRDefault="005C3FAE" w:rsidP="002D5FA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ŽÁCI</w:t>
      </w:r>
    </w:p>
    <w:p w14:paraId="6DABC1F1" w14:textId="77777777" w:rsidR="005C3FAE" w:rsidRDefault="005C3FAE" w:rsidP="002D5FA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1276"/>
        <w:gridCol w:w="1559"/>
        <w:gridCol w:w="1134"/>
        <w:gridCol w:w="1417"/>
        <w:gridCol w:w="1242"/>
      </w:tblGrid>
      <w:tr w:rsidR="00473A30" w14:paraId="4D57BB9F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0F09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B1B3C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běh slalom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0BE16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běh na krátkou vzdálenost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9446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 na cíl</w:t>
            </w:r>
          </w:p>
          <w:p w14:paraId="508231A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míčky)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6E440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 kroužky na trn (3 trny)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F4144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střelba míčkem na bránu (3 míčky)</w:t>
            </w:r>
          </w:p>
        </w:tc>
      </w:tr>
      <w:tr w:rsidR="00473A30" w14:paraId="5BBDD833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5AE8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Dominik Krčmár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492B5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D0FA8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E7B1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42F9D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37E38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73A30" w14:paraId="055F8467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BFCA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Damien Haring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8BAF5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8:00      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1.MÍSTO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9217F" w14:textId="77777777" w:rsidR="00473A30" w:rsidRDefault="00473A30" w:rsidP="00473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CC78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EEE70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E062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73A30" w14:paraId="08D2C0CC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722BC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Bartoloměj Hruš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C4C6E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CF265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20:18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C161C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90F1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55DF7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73A30" w14:paraId="1CD7C35C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B1373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Ondřej Bělaška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5E53D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8336C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12:34</w:t>
            </w:r>
          </w:p>
          <w:p w14:paraId="70797D0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1.MÍSTO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EDB6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4A290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D508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73A30" w14:paraId="10882CF8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E5240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Adrian Toplanský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6331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9:08</w:t>
            </w:r>
          </w:p>
          <w:p w14:paraId="38F220DE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.MÍSTO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3AAA2" w14:textId="77777777" w:rsidR="00473A30" w:rsidRDefault="00473A30" w:rsidP="00473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5D55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6C8FE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9964F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73A30" w14:paraId="722F6557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1D885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Oliver Ubias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C4986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D600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21:17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A289C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E5B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DF07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73A30" w14:paraId="4AD48125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F9F8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Josef Okál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81805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12:46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5C1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EF9B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F3096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7A01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73A30" w14:paraId="29BF7FBC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B4188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David Douša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DD720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29C80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AA4F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7F9C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6949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73A30" w14:paraId="40F05941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41415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Daniel V. Iordache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39B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9:16</w:t>
            </w:r>
          </w:p>
          <w:p w14:paraId="435A7514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.MÍSTO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A5850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11:54</w:t>
            </w:r>
          </w:p>
          <w:p w14:paraId="3F2A9296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1.MÍSTO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64DB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F9FA6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C720F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73A30" w14:paraId="0868F102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CE81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Gabriel Kováč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14E5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65296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12:03</w:t>
            </w:r>
          </w:p>
          <w:p w14:paraId="1FBB4A8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.MÍSTO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7685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A09F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D7CC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73A30" w14:paraId="46604AC3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27FDE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Gabriel Sádek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02C95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B2E2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6D987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3C29E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E188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7720F281" w14:textId="511F7CC2" w:rsidR="00473A30" w:rsidRDefault="00473A30" w:rsidP="002D5FA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020B1F" w14:textId="77777777" w:rsidR="005C3FAE" w:rsidRDefault="005C3FAE" w:rsidP="002D5FA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AA8D2E" w14:textId="77777777" w:rsidR="005C3FAE" w:rsidRDefault="005C3FAE" w:rsidP="002D5FA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042CA2" w14:textId="713C2266" w:rsidR="00473A30" w:rsidRDefault="005C3FAE" w:rsidP="002D5FA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ŽÁKYNĚ</w:t>
      </w:r>
    </w:p>
    <w:p w14:paraId="2B0099F8" w14:textId="77777777" w:rsidR="005C3FAE" w:rsidRDefault="005C3FAE" w:rsidP="002D5FA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325"/>
        <w:gridCol w:w="1510"/>
        <w:gridCol w:w="1141"/>
        <w:gridCol w:w="1326"/>
        <w:gridCol w:w="1326"/>
      </w:tblGrid>
      <w:tr w:rsidR="00473A30" w14:paraId="03442DE0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120BD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1BCFD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běh slalom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C16F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běh na krátkou vzdálenost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8FE0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 na cíl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56020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 kroužky na trn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59DD1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střelba míčkem na bránu</w:t>
            </w:r>
          </w:p>
        </w:tc>
      </w:tr>
      <w:tr w:rsidR="00473A30" w14:paraId="6A111ED6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0A0C5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Patricie Ferková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4A0D3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20:73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AA7C7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23:21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35110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9AF7F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E8F6D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73A30" w14:paraId="6C082448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8FA9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Johana Slivoňová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16C0E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14:46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B5E0E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17:05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41A6C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68B2E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65DC6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73A30" w14:paraId="0F668E3C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4D69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Květuše Cvoreňová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84E9F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13:97</w:t>
            </w:r>
          </w:p>
          <w:p w14:paraId="4A3CEA5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MÍSTO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74834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15:25</w:t>
            </w:r>
          </w:p>
          <w:p w14:paraId="3299ADA3" w14:textId="77777777" w:rsidR="00473A30" w:rsidRDefault="00473A30" w:rsidP="00473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MÍSTO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70946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B213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B4F1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73A30" w14:paraId="53F994C1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B5BF3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Mariana Brzáková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37668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13:03</w:t>
            </w:r>
          </w:p>
          <w:p w14:paraId="18D25ACF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MÍSTO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287BF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15:45</w:t>
            </w:r>
          </w:p>
          <w:p w14:paraId="6B4E8E57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MÍSTO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7854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107B9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24BF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73A30" w14:paraId="166DCBC9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C8F46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Soňa Říhová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13E21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17:11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95FB1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20:41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8CBC2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DD61A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B6A68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73A30" w14:paraId="75289E22" w14:textId="77777777" w:rsidTr="00B66A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F93BF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Isabella A. Hrdličková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3C2ED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11:38</w:t>
            </w:r>
          </w:p>
          <w:p w14:paraId="4399F54F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1.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MÍSTO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4B13E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13:54</w:t>
            </w:r>
          </w:p>
          <w:p w14:paraId="25F04D53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1.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73A30">
              <w:rPr>
                <w:rFonts w:ascii="Arial" w:hAnsi="Arial" w:cs="Arial"/>
                <w:color w:val="FF0000"/>
                <w:sz w:val="24"/>
                <w:szCs w:val="24"/>
              </w:rPr>
              <w:t>MÍSTO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32CAB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5427C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468E4" w14:textId="77777777" w:rsidR="00473A30" w:rsidRDefault="00473A30" w:rsidP="00B66A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32477E1B" w14:textId="77777777" w:rsidR="00473A30" w:rsidRPr="009E4209" w:rsidRDefault="00473A30" w:rsidP="002D5FA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BDA01B" w14:textId="77777777" w:rsidR="00473A30" w:rsidRPr="001F4463" w:rsidRDefault="00473A30" w:rsidP="00473A3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73F4E">
        <w:rPr>
          <w:rFonts w:ascii="Arial" w:hAnsi="Arial" w:cs="Arial"/>
          <w:sz w:val="24"/>
          <w:szCs w:val="24"/>
        </w:rPr>
        <w:t>Jana Daňková, Martina Lejsková</w:t>
      </w:r>
    </w:p>
    <w:p w14:paraId="34B424E5" w14:textId="77777777" w:rsidR="002D5FA2" w:rsidRPr="002D5FA2" w:rsidRDefault="002D5FA2" w:rsidP="002D5F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F82D0B" w14:textId="77777777" w:rsidR="00663F86" w:rsidRPr="002D5FA2" w:rsidRDefault="00663F86" w:rsidP="002D5FA2">
      <w:pPr>
        <w:jc w:val="both"/>
        <w:rPr>
          <w:rFonts w:ascii="Arial" w:hAnsi="Arial" w:cs="Arial"/>
          <w:sz w:val="24"/>
          <w:szCs w:val="24"/>
        </w:rPr>
      </w:pPr>
    </w:p>
    <w:p w14:paraId="34E5069E" w14:textId="77777777" w:rsidR="00663F86" w:rsidRDefault="00663F86" w:rsidP="004F495A"/>
    <w:p w14:paraId="513BAC8C" w14:textId="77777777" w:rsidR="00663F86" w:rsidRDefault="00663F86" w:rsidP="004F495A"/>
    <w:p w14:paraId="795745D5" w14:textId="77777777" w:rsidR="00663F86" w:rsidRDefault="00663F86" w:rsidP="004F495A"/>
    <w:p w14:paraId="241EE774" w14:textId="77777777" w:rsidR="00663F86" w:rsidRDefault="00663F86" w:rsidP="004F495A"/>
    <w:p w14:paraId="50A21658" w14:textId="77777777" w:rsidR="0032358D" w:rsidRPr="004F495A" w:rsidRDefault="0032358D" w:rsidP="00B672C4">
      <w:pPr>
        <w:jc w:val="center"/>
      </w:pPr>
    </w:p>
    <w:sectPr w:rsidR="0032358D" w:rsidRPr="004F495A" w:rsidSect="00763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7D2F6" w14:textId="77777777" w:rsidR="008C15A8" w:rsidRDefault="008C15A8" w:rsidP="00D552C9">
      <w:pPr>
        <w:spacing w:after="0" w:line="240" w:lineRule="auto"/>
      </w:pPr>
      <w:r>
        <w:separator/>
      </w:r>
    </w:p>
  </w:endnote>
  <w:endnote w:type="continuationSeparator" w:id="0">
    <w:p w14:paraId="5C8A8FD5" w14:textId="77777777" w:rsidR="008C15A8" w:rsidRDefault="008C15A8" w:rsidP="00D5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5CF1" w14:textId="77777777" w:rsidR="00D552C9" w:rsidRDefault="00D552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6F03" w14:textId="4898BC25" w:rsidR="00D552C9" w:rsidRDefault="00D552C9" w:rsidP="00D552C9">
    <w:pPr>
      <w:pStyle w:val="Zpat"/>
      <w:jc w:val="center"/>
    </w:pPr>
    <w:r>
      <w:rPr>
        <w:noProof/>
      </w:rPr>
      <w:drawing>
        <wp:inline distT="0" distB="0" distL="0" distR="0" wp14:anchorId="2676AEE2" wp14:editId="321FECF8">
          <wp:extent cx="4324350" cy="565150"/>
          <wp:effectExtent l="0" t="0" r="0" b="635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3D6AD" w14:textId="77777777" w:rsidR="00D552C9" w:rsidRDefault="00D552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EAA7" w14:textId="77777777" w:rsidR="008C15A8" w:rsidRDefault="008C15A8" w:rsidP="00D552C9">
      <w:pPr>
        <w:spacing w:after="0" w:line="240" w:lineRule="auto"/>
      </w:pPr>
      <w:r>
        <w:separator/>
      </w:r>
    </w:p>
  </w:footnote>
  <w:footnote w:type="continuationSeparator" w:id="0">
    <w:p w14:paraId="26F6172E" w14:textId="77777777" w:rsidR="008C15A8" w:rsidRDefault="008C15A8" w:rsidP="00D5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9732" w14:textId="77777777" w:rsidR="00D552C9" w:rsidRDefault="00D552C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D9B24" w14:textId="77777777" w:rsidR="00D552C9" w:rsidRDefault="00D552C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8F07" w14:textId="77777777" w:rsidR="00D552C9" w:rsidRDefault="00D552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15ED4"/>
    <w:multiLevelType w:val="multilevel"/>
    <w:tmpl w:val="8738E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82962"/>
    <w:multiLevelType w:val="multilevel"/>
    <w:tmpl w:val="A874D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791BC5"/>
    <w:multiLevelType w:val="multilevel"/>
    <w:tmpl w:val="1F80F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ED24C6"/>
    <w:multiLevelType w:val="multilevel"/>
    <w:tmpl w:val="53AE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800"/>
    <w:rsid w:val="0001561B"/>
    <w:rsid w:val="000224CA"/>
    <w:rsid w:val="000C1845"/>
    <w:rsid w:val="00223800"/>
    <w:rsid w:val="00277C02"/>
    <w:rsid w:val="002D5FA2"/>
    <w:rsid w:val="003234DD"/>
    <w:rsid w:val="0032358D"/>
    <w:rsid w:val="00473A30"/>
    <w:rsid w:val="004F495A"/>
    <w:rsid w:val="00542E62"/>
    <w:rsid w:val="005C3FAE"/>
    <w:rsid w:val="006611BF"/>
    <w:rsid w:val="00663F86"/>
    <w:rsid w:val="00763538"/>
    <w:rsid w:val="007D1AD3"/>
    <w:rsid w:val="008C15A8"/>
    <w:rsid w:val="009E5F5E"/>
    <w:rsid w:val="00A64B52"/>
    <w:rsid w:val="00B672C4"/>
    <w:rsid w:val="00BE338B"/>
    <w:rsid w:val="00C53EB8"/>
    <w:rsid w:val="00D552C9"/>
    <w:rsid w:val="00D55C1E"/>
    <w:rsid w:val="00DB4132"/>
    <w:rsid w:val="00E23483"/>
    <w:rsid w:val="00F069A3"/>
    <w:rsid w:val="00FF2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A339"/>
  <w15:docId w15:val="{65B6DB02-1D24-4F1E-961E-FCAC5538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35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2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2380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380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unhideWhenUsed/>
    <w:rsid w:val="00663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2D5FA2"/>
  </w:style>
  <w:style w:type="paragraph" w:styleId="Odstavecseseznamem">
    <w:name w:val="List Paragraph"/>
    <w:basedOn w:val="Normln"/>
    <w:uiPriority w:val="34"/>
    <w:qFormat/>
    <w:rsid w:val="00473A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55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52C9"/>
  </w:style>
  <w:style w:type="paragraph" w:styleId="Zpat">
    <w:name w:val="footer"/>
    <w:basedOn w:val="Normln"/>
    <w:link w:val="ZpatChar"/>
    <w:uiPriority w:val="99"/>
    <w:unhideWhenUsed/>
    <w:rsid w:val="00D55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5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Danek</dc:creator>
  <cp:lastModifiedBy>Pavel Kubíček</cp:lastModifiedBy>
  <cp:revision>9</cp:revision>
  <dcterms:created xsi:type="dcterms:W3CDTF">2021-12-19T09:46:00Z</dcterms:created>
  <dcterms:modified xsi:type="dcterms:W3CDTF">2022-02-08T19:25:00Z</dcterms:modified>
</cp:coreProperties>
</file>